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EEE7" w14:textId="77777777" w:rsidR="002E6FD7" w:rsidRPr="0043033C" w:rsidRDefault="002E6FD7" w:rsidP="002E6FD7">
      <w:pPr>
        <w:pStyle w:val="Standard"/>
        <w:rPr>
          <w:rFonts w:asciiTheme="minorHAnsi" w:hAnsiTheme="minorHAnsi" w:cstheme="minorHAnsi"/>
        </w:rPr>
      </w:pPr>
    </w:p>
    <w:p w14:paraId="026926F0" w14:textId="77777777" w:rsidR="00FF06D9" w:rsidRDefault="00FF06D9" w:rsidP="00432661">
      <w:pPr>
        <w:pStyle w:val="Standard"/>
        <w:jc w:val="both"/>
        <w:rPr>
          <w:rFonts w:asciiTheme="minorHAnsi" w:hAnsiTheme="minorHAnsi" w:cstheme="minorHAnsi"/>
        </w:rPr>
      </w:pPr>
    </w:p>
    <w:p w14:paraId="70FA486C" w14:textId="403F0CEB" w:rsidR="00B60351" w:rsidRDefault="00E03E90" w:rsidP="00432661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E03E90">
        <w:rPr>
          <w:noProof/>
        </w:rPr>
        <w:drawing>
          <wp:inline distT="0" distB="0" distL="0" distR="0" wp14:anchorId="0F598868" wp14:editId="4F4BAADA">
            <wp:extent cx="5760720" cy="273685"/>
            <wp:effectExtent l="0" t="0" r="0" b="0"/>
            <wp:docPr id="160024751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15A86" w14:textId="77777777" w:rsidR="00E03E90" w:rsidRPr="00B60351" w:rsidRDefault="00E03E90" w:rsidP="00432661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</w:p>
    <w:p w14:paraId="2A65BB88" w14:textId="1BD829B9" w:rsidR="00B60351" w:rsidRDefault="00B60351" w:rsidP="00432661">
      <w:pPr>
        <w:pStyle w:val="Standard"/>
        <w:jc w:val="both"/>
        <w:rPr>
          <w:rFonts w:asciiTheme="minorHAnsi" w:hAnsiTheme="minorHAnsi" w:cstheme="minorHAnsi"/>
        </w:rPr>
      </w:pPr>
      <w:r w:rsidRPr="00432661">
        <w:rPr>
          <w:noProof/>
        </w:rPr>
        <w:drawing>
          <wp:inline distT="0" distB="0" distL="0" distR="0" wp14:anchorId="4EC56577" wp14:editId="07FF72A5">
            <wp:extent cx="5760720" cy="273685"/>
            <wp:effectExtent l="0" t="0" r="0" b="0"/>
            <wp:docPr id="62286439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94B28" w14:textId="77777777" w:rsidR="00B60351" w:rsidRDefault="00B60351" w:rsidP="00432661">
      <w:pPr>
        <w:pStyle w:val="Standard"/>
        <w:jc w:val="both"/>
        <w:rPr>
          <w:rFonts w:asciiTheme="minorHAnsi" w:hAnsiTheme="minorHAnsi" w:cstheme="minorHAnsi"/>
        </w:rPr>
      </w:pPr>
    </w:p>
    <w:p w14:paraId="0F225AAA" w14:textId="77777777" w:rsidR="00747267" w:rsidRPr="009C29E5" w:rsidRDefault="00747267" w:rsidP="00747267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9C29E5">
        <w:rPr>
          <w:rFonts w:asciiTheme="minorHAnsi" w:hAnsiTheme="minorHAnsi" w:cstheme="minorHAnsi"/>
          <w:b/>
          <w:bCs/>
        </w:rPr>
        <w:t>Účastník</w:t>
      </w:r>
    </w:p>
    <w:p w14:paraId="33FCE66D" w14:textId="77777777" w:rsidR="00747267" w:rsidRDefault="00747267" w:rsidP="00747267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W w:w="9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6200"/>
        <w:gridCol w:w="146"/>
      </w:tblGrid>
      <w:tr w:rsidR="00747267" w:rsidRPr="001903D9" w14:paraId="73968B3C" w14:textId="77777777" w:rsidTr="00747267">
        <w:trPr>
          <w:gridAfter w:val="1"/>
          <w:wAfter w:w="146" w:type="dxa"/>
          <w:trHeight w:val="450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20C60F" w14:textId="77777777" w:rsidR="00747267" w:rsidRPr="001903D9" w:rsidRDefault="00747267" w:rsidP="0042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Obchodní firma</w:t>
            </w: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(příp. jméno        a příjmení):</w:t>
            </w:r>
          </w:p>
        </w:tc>
        <w:tc>
          <w:tcPr>
            <w:tcW w:w="6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D47C" w14:textId="77777777" w:rsidR="00747267" w:rsidRPr="001903D9" w:rsidRDefault="00747267" w:rsidP="0042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47267" w:rsidRPr="001903D9" w14:paraId="74BC23B4" w14:textId="77777777" w:rsidTr="00747267">
        <w:trPr>
          <w:trHeight w:val="288"/>
        </w:trPr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761A" w14:textId="77777777" w:rsidR="00747267" w:rsidRPr="001903D9" w:rsidRDefault="00747267" w:rsidP="0042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C6A5" w14:textId="77777777" w:rsidR="00747267" w:rsidRPr="001903D9" w:rsidRDefault="00747267" w:rsidP="0042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83E1" w14:textId="77777777" w:rsidR="00747267" w:rsidRPr="001903D9" w:rsidRDefault="00747267" w:rsidP="0042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47267" w:rsidRPr="001903D9" w14:paraId="35F5D3B5" w14:textId="77777777" w:rsidTr="00747267">
        <w:trPr>
          <w:trHeight w:val="36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8DF332" w14:textId="77777777" w:rsidR="00747267" w:rsidRPr="001903D9" w:rsidRDefault="00747267" w:rsidP="00420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9C3B" w14:textId="77777777" w:rsidR="00747267" w:rsidRPr="001903D9" w:rsidRDefault="00747267" w:rsidP="0042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F15FD2" w14:textId="77777777" w:rsidR="00747267" w:rsidRPr="001903D9" w:rsidRDefault="00747267" w:rsidP="0042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7267" w:rsidRPr="001903D9" w14:paraId="657799A0" w14:textId="77777777" w:rsidTr="00747267">
        <w:trPr>
          <w:trHeight w:val="588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C7871E" w14:textId="77777777" w:rsidR="00747267" w:rsidRPr="001903D9" w:rsidRDefault="00747267" w:rsidP="00420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Osoba oprávněná zastupovat účastníka řízení: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64DD" w14:textId="77777777" w:rsidR="00747267" w:rsidRPr="001903D9" w:rsidRDefault="00747267" w:rsidP="0042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A053964" w14:textId="77777777" w:rsidR="00747267" w:rsidRPr="001903D9" w:rsidRDefault="00747267" w:rsidP="0042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7267" w:rsidRPr="001903D9" w14:paraId="26891D1D" w14:textId="77777777" w:rsidTr="00747267">
        <w:trPr>
          <w:trHeight w:val="36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ECF86D" w14:textId="77777777" w:rsidR="00747267" w:rsidRPr="001903D9" w:rsidRDefault="00747267" w:rsidP="0042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Kontakty</w:t>
            </w: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(e-mail, telefon):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4AA8" w14:textId="77777777" w:rsidR="00747267" w:rsidRPr="001903D9" w:rsidRDefault="00747267" w:rsidP="0042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953FFCC" w14:textId="77777777" w:rsidR="00747267" w:rsidRPr="001903D9" w:rsidRDefault="00747267" w:rsidP="0042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79D38C4" w14:textId="77777777" w:rsidR="00B60351" w:rsidRDefault="00B60351" w:rsidP="00432661">
      <w:pPr>
        <w:pStyle w:val="Standard"/>
        <w:jc w:val="both"/>
        <w:rPr>
          <w:rFonts w:asciiTheme="minorHAnsi" w:hAnsiTheme="minorHAnsi" w:cstheme="minorHAnsi"/>
        </w:rPr>
      </w:pPr>
    </w:p>
    <w:p w14:paraId="594C8BB4" w14:textId="77777777" w:rsidR="00747267" w:rsidRDefault="00747267" w:rsidP="00432661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258"/>
        <w:gridCol w:w="1383"/>
        <w:gridCol w:w="1500"/>
        <w:gridCol w:w="1166"/>
        <w:gridCol w:w="1651"/>
      </w:tblGrid>
      <w:tr w:rsidR="00DE1449" w:rsidRPr="00DE1449" w14:paraId="59890380" w14:textId="77777777" w:rsidTr="00DE1449">
        <w:trPr>
          <w:trHeight w:val="422"/>
        </w:trPr>
        <w:tc>
          <w:tcPr>
            <w:tcW w:w="906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636CA1D3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Přízemí</w:t>
            </w:r>
          </w:p>
        </w:tc>
      </w:tr>
      <w:tr w:rsidR="00DE1449" w:rsidRPr="00DE1449" w14:paraId="7A8E2852" w14:textId="77777777" w:rsidTr="00DE1449">
        <w:trPr>
          <w:trHeight w:val="28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583C42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Místnost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0CAC5B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Svítidla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3D0CFB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Instalační materiál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27BEA4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Montáž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11C98208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/ učebna</w:t>
            </w:r>
          </w:p>
        </w:tc>
      </w:tr>
      <w:tr w:rsidR="00DE1449" w:rsidRPr="00DE1449" w14:paraId="3B14AD4B" w14:textId="77777777" w:rsidTr="00DE1449">
        <w:trPr>
          <w:trHeight w:val="289"/>
        </w:trPr>
        <w:tc>
          <w:tcPr>
            <w:tcW w:w="21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D391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9A2C3B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9FA301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/ ks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59D3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9BD1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85622F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E1449" w:rsidRPr="00DE1449" w14:paraId="69DC4C2E" w14:textId="77777777" w:rsidTr="00DE1449">
        <w:trPr>
          <w:trHeight w:val="289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48F8C7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č. 106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BEAA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4776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738C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C176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CB298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1449" w:rsidRPr="00DE1449" w14:paraId="5897187B" w14:textId="77777777" w:rsidTr="00DE1449">
        <w:trPr>
          <w:trHeight w:val="289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636E2E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č. 105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C303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1DEF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3D7A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617D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54CF07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1449" w:rsidRPr="00DE1449" w14:paraId="0BB7AF22" w14:textId="77777777" w:rsidTr="00DE1449">
        <w:trPr>
          <w:trHeight w:val="289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9317D3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Družina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DE22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8814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5D46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49EF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2800E9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1449" w:rsidRPr="00DE1449" w14:paraId="127E5CB3" w14:textId="77777777" w:rsidTr="00DE1449">
        <w:trPr>
          <w:trHeight w:val="72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C65F94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7B64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A83C" w14:textId="77777777" w:rsidR="00DE1449" w:rsidRPr="00DE1449" w:rsidRDefault="00DE1449" w:rsidP="00DE1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D7D8" w14:textId="77777777" w:rsidR="00DE1449" w:rsidRPr="00DE1449" w:rsidRDefault="00DE1449" w:rsidP="00DE1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4F57" w14:textId="77777777" w:rsidR="00DE1449" w:rsidRPr="00DE1449" w:rsidRDefault="00DE1449" w:rsidP="00DE1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027639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1449" w:rsidRPr="00DE1449" w14:paraId="4A8A84A3" w14:textId="77777777" w:rsidTr="00DE1449">
        <w:trPr>
          <w:trHeight w:val="422"/>
        </w:trPr>
        <w:tc>
          <w:tcPr>
            <w:tcW w:w="9066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14B6F966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1. nadzemní podlaží</w:t>
            </w:r>
          </w:p>
        </w:tc>
      </w:tr>
      <w:tr w:rsidR="00DE1449" w:rsidRPr="00DE1449" w14:paraId="64EA05FD" w14:textId="77777777" w:rsidTr="00DE1449">
        <w:trPr>
          <w:trHeight w:val="28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0F3F1A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Místnost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F492C6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Svítidla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AF96F7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Instalační materiál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3F3DD2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Montáž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5B33950D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/ učebna</w:t>
            </w:r>
          </w:p>
        </w:tc>
      </w:tr>
      <w:tr w:rsidR="00DE1449" w:rsidRPr="00DE1449" w14:paraId="38023E2D" w14:textId="77777777" w:rsidTr="00DE1449">
        <w:trPr>
          <w:trHeight w:val="289"/>
        </w:trPr>
        <w:tc>
          <w:tcPr>
            <w:tcW w:w="21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94D4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FE3B4B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358184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/ ks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7F05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A307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36EE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E1449" w:rsidRPr="00DE1449" w14:paraId="28FFC7DC" w14:textId="77777777" w:rsidTr="00DE1449">
        <w:trPr>
          <w:trHeight w:val="289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180589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č. 208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33A9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9A88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3FD3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7B7C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F2B5F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1449" w:rsidRPr="00DE1449" w14:paraId="2300ABCC" w14:textId="77777777" w:rsidTr="00DE1449">
        <w:trPr>
          <w:trHeight w:val="289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A30F6C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č. 207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8D88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7871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5F51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7F38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C4430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1449" w:rsidRPr="00DE1449" w14:paraId="44884ECC" w14:textId="77777777" w:rsidTr="00DE1449">
        <w:trPr>
          <w:trHeight w:val="289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CB7A16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č. 206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9B0B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FB58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2CAB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83D2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1F81E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1449" w:rsidRPr="00DE1449" w14:paraId="64B1A19D" w14:textId="77777777" w:rsidTr="00DE1449">
        <w:trPr>
          <w:trHeight w:val="289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43AEEB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č. 204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39CD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2B70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49D7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BB5D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894D0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1449" w:rsidRPr="00DE1449" w14:paraId="02D1A726" w14:textId="77777777" w:rsidTr="00DE1449">
        <w:trPr>
          <w:trHeight w:val="72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9201C5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8E1A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4360" w14:textId="77777777" w:rsidR="00DE1449" w:rsidRPr="00DE1449" w:rsidRDefault="00DE1449" w:rsidP="00DE1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A21A" w14:textId="77777777" w:rsidR="00DE1449" w:rsidRPr="00DE1449" w:rsidRDefault="00DE1449" w:rsidP="00DE1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8C65" w14:textId="77777777" w:rsidR="00DE1449" w:rsidRPr="00DE1449" w:rsidRDefault="00DE1449" w:rsidP="00DE1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F0ED70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1449" w:rsidRPr="00DE1449" w14:paraId="45DBF29D" w14:textId="77777777" w:rsidTr="00DE1449">
        <w:trPr>
          <w:trHeight w:val="434"/>
        </w:trPr>
        <w:tc>
          <w:tcPr>
            <w:tcW w:w="9066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40061EE4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2. nadzemní podlaží</w:t>
            </w:r>
          </w:p>
        </w:tc>
      </w:tr>
      <w:tr w:rsidR="00DE1449" w:rsidRPr="00DE1449" w14:paraId="2508AF99" w14:textId="77777777" w:rsidTr="00DE1449">
        <w:trPr>
          <w:trHeight w:val="28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F73D17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Místnost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EF5CD8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Svítidla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C99ADF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Instalační materiál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470CAB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Montáž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62BDC3AD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/ učebna</w:t>
            </w:r>
          </w:p>
        </w:tc>
      </w:tr>
      <w:tr w:rsidR="00DE1449" w:rsidRPr="00DE1449" w14:paraId="27F0DD78" w14:textId="77777777" w:rsidTr="00DE1449">
        <w:trPr>
          <w:trHeight w:val="289"/>
        </w:trPr>
        <w:tc>
          <w:tcPr>
            <w:tcW w:w="21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3BB3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1027EE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D8B080" w14:textId="77777777" w:rsidR="00DE1449" w:rsidRPr="00DE1449" w:rsidRDefault="00DE1449" w:rsidP="00DE1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/ ks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EC94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A794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8D359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E1449" w:rsidRPr="00DE1449" w14:paraId="3642E54C" w14:textId="77777777" w:rsidTr="00DE1449">
        <w:trPr>
          <w:trHeight w:val="289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6CF9CB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č. 308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B93D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207E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589D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6CE1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D6D8AA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1449" w:rsidRPr="00DE1449" w14:paraId="3FE9490A" w14:textId="77777777" w:rsidTr="00DE1449">
        <w:trPr>
          <w:trHeight w:val="289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63720C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č. 307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FD3D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06EB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4594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214B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C34FA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1449" w:rsidRPr="00DE1449" w14:paraId="3F6688ED" w14:textId="77777777" w:rsidTr="00DE1449">
        <w:trPr>
          <w:trHeight w:val="289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A3E5E3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č. 306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2CD3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8222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FFFB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31C6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E60DB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1449" w:rsidRPr="00DE1449" w14:paraId="6AE87FF6" w14:textId="77777777" w:rsidTr="00DE1449">
        <w:trPr>
          <w:trHeight w:val="289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FBDFE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č. 305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A792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4DE6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63CB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4AAC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07FEE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1449" w:rsidRPr="00DE1449" w14:paraId="46082385" w14:textId="77777777" w:rsidTr="00DE1449">
        <w:trPr>
          <w:trHeight w:val="301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81EA8A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č. 304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0F98CF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660D98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247C9A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CCE780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DA0540" w14:textId="77777777" w:rsidR="00DE1449" w:rsidRPr="00DE1449" w:rsidRDefault="00DE1449" w:rsidP="00DE1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44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3A7FC61A" w14:textId="4C2CE23D" w:rsidR="00747267" w:rsidRPr="00432661" w:rsidRDefault="00DE1449" w:rsidP="00432661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747267" w:rsidRPr="00432661" w:rsidSect="00007D1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56AC" w14:textId="77777777" w:rsidR="008060D5" w:rsidRDefault="008060D5" w:rsidP="00732B2B">
      <w:pPr>
        <w:spacing w:after="0" w:line="240" w:lineRule="auto"/>
      </w:pPr>
      <w:r>
        <w:separator/>
      </w:r>
    </w:p>
  </w:endnote>
  <w:endnote w:type="continuationSeparator" w:id="0">
    <w:p w14:paraId="66E2813A" w14:textId="77777777" w:rsidR="008060D5" w:rsidRDefault="008060D5" w:rsidP="0073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7EF6" w14:textId="289E5C7B" w:rsidR="00732B2B" w:rsidRPr="00D83FE2" w:rsidRDefault="00732B2B">
    <w:pPr>
      <w:pStyle w:val="Zpat"/>
      <w:rPr>
        <w:rFonts w:cstheme="minorHAnsi"/>
        <w:i/>
        <w:iCs/>
        <w:sz w:val="20"/>
        <w:szCs w:val="20"/>
      </w:rPr>
    </w:pPr>
    <w:r w:rsidRPr="00D83FE2">
      <w:rPr>
        <w:rFonts w:cstheme="minorHAnsi"/>
        <w:i/>
        <w:iCs/>
        <w:sz w:val="20"/>
        <w:szCs w:val="20"/>
      </w:rPr>
      <w:t>tel.: 325 551 088, 325 551 302</w:t>
    </w:r>
    <w:r w:rsidRPr="00D83FE2">
      <w:rPr>
        <w:rFonts w:cstheme="minorHAnsi"/>
        <w:i/>
        <w:iCs/>
        <w:sz w:val="20"/>
        <w:szCs w:val="20"/>
      </w:rPr>
      <w:tab/>
    </w:r>
    <w:hyperlink r:id="rId1" w:history="1">
      <w:r w:rsidRPr="00D83FE2">
        <w:rPr>
          <w:rStyle w:val="Hypertextovodkaz"/>
          <w:rFonts w:cstheme="minorHAnsi"/>
          <w:i/>
          <w:iCs/>
          <w:color w:val="auto"/>
          <w:sz w:val="20"/>
          <w:szCs w:val="20"/>
          <w:u w:val="none"/>
        </w:rPr>
        <w:t>www.zsbhrozneho.cz</w:t>
      </w:r>
    </w:hyperlink>
    <w:r w:rsidRPr="00D83FE2">
      <w:rPr>
        <w:rFonts w:cstheme="minorHAnsi"/>
        <w:i/>
        <w:iCs/>
        <w:sz w:val="20"/>
        <w:szCs w:val="20"/>
      </w:rPr>
      <w:tab/>
      <w:t>e-mail: info@zsbhrozneho.cz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D716" w14:textId="77777777" w:rsidR="008060D5" w:rsidRDefault="008060D5" w:rsidP="00732B2B">
      <w:pPr>
        <w:spacing w:after="0" w:line="240" w:lineRule="auto"/>
      </w:pPr>
      <w:r>
        <w:separator/>
      </w:r>
    </w:p>
  </w:footnote>
  <w:footnote w:type="continuationSeparator" w:id="0">
    <w:p w14:paraId="25AB4691" w14:textId="77777777" w:rsidR="008060D5" w:rsidRDefault="008060D5" w:rsidP="0073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41E8" w14:textId="1DE1BCD9" w:rsidR="00732B2B" w:rsidRPr="00E75A1D" w:rsidRDefault="008060D5" w:rsidP="00732B2B">
    <w:pPr>
      <w:spacing w:after="0" w:line="276" w:lineRule="auto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265541458"/>
        <w:docPartObj>
          <w:docPartGallery w:val="Page Numbers (Margins)"/>
          <w:docPartUnique/>
        </w:docPartObj>
      </w:sdtPr>
      <w:sdtEndPr/>
      <w:sdtContent>
        <w:r w:rsidR="001F0DC2" w:rsidRPr="001F0DC2">
          <w:rPr>
            <w:rFonts w:ascii="Arial" w:hAnsi="Arial" w:cs="Arial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8E4465D" wp14:editId="22F7F0C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914426175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C524C" w14:textId="77777777" w:rsidR="001F0DC2" w:rsidRDefault="001F0DC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E4465D" id="Obdélník 1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C524C" w14:textId="77777777" w:rsidR="001F0DC2" w:rsidRDefault="001F0DC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75A1D" w:rsidRPr="00E75A1D">
      <w:rPr>
        <w:rFonts w:cstheme="minorHAnsi"/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3A1CB8FB" wp14:editId="23ACF78E">
          <wp:simplePos x="0" y="0"/>
          <wp:positionH relativeFrom="margin">
            <wp:align>left</wp:align>
          </wp:positionH>
          <wp:positionV relativeFrom="paragraph">
            <wp:posOffset>-92075</wp:posOffset>
          </wp:positionV>
          <wp:extent cx="670560" cy="640080"/>
          <wp:effectExtent l="0" t="0" r="0" b="7620"/>
          <wp:wrapThrough wrapText="bothSides">
            <wp:wrapPolygon edited="0">
              <wp:start x="0" y="0"/>
              <wp:lineTo x="0" y="21214"/>
              <wp:lineTo x="20864" y="21214"/>
              <wp:lineTo x="20864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00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B2B" w:rsidRPr="00E75A1D">
      <w:rPr>
        <w:rFonts w:ascii="Arial" w:hAnsi="Arial" w:cs="Arial"/>
        <w:sz w:val="18"/>
        <w:szCs w:val="18"/>
      </w:rPr>
      <w:t>Základní škola Bedřicha Hrozného Lysá nad Labem, nám. B. Hrozného 12, okres Nymburk</w:t>
    </w:r>
  </w:p>
  <w:p w14:paraId="0B3E3FD8" w14:textId="60031369" w:rsidR="00732B2B" w:rsidRPr="00E75A1D" w:rsidRDefault="00732B2B" w:rsidP="00732B2B">
    <w:pPr>
      <w:spacing w:after="0" w:line="276" w:lineRule="auto"/>
      <w:jc w:val="center"/>
      <w:rPr>
        <w:rFonts w:ascii="Arial" w:hAnsi="Arial" w:cs="Arial"/>
        <w:sz w:val="18"/>
        <w:szCs w:val="18"/>
      </w:rPr>
    </w:pPr>
    <w:r w:rsidRPr="00E75A1D">
      <w:rPr>
        <w:rFonts w:ascii="Arial" w:hAnsi="Arial" w:cs="Arial"/>
        <w:sz w:val="18"/>
        <w:szCs w:val="18"/>
      </w:rPr>
      <w:t>Nám. B. Hrozného 12, 289 22 Lysá nad Labem,</w:t>
    </w:r>
    <w:r w:rsidR="00690FAD">
      <w:rPr>
        <w:rFonts w:ascii="Arial" w:hAnsi="Arial" w:cs="Arial"/>
        <w:sz w:val="18"/>
        <w:szCs w:val="18"/>
      </w:rPr>
      <w:t xml:space="preserve"> </w:t>
    </w:r>
    <w:r w:rsidRPr="00E75A1D">
      <w:rPr>
        <w:rFonts w:ascii="Arial" w:hAnsi="Arial" w:cs="Arial"/>
        <w:sz w:val="18"/>
        <w:szCs w:val="18"/>
      </w:rPr>
      <w:t>IČO: 616 32</w:t>
    </w:r>
    <w:r w:rsidR="00690FAD">
      <w:rPr>
        <w:rFonts w:ascii="Arial" w:hAnsi="Arial" w:cs="Arial"/>
        <w:sz w:val="18"/>
        <w:szCs w:val="18"/>
      </w:rPr>
      <w:t> </w:t>
    </w:r>
    <w:r w:rsidRPr="00E75A1D">
      <w:rPr>
        <w:rFonts w:ascii="Arial" w:hAnsi="Arial" w:cs="Arial"/>
        <w:sz w:val="18"/>
        <w:szCs w:val="18"/>
      </w:rPr>
      <w:t>171</w:t>
    </w:r>
    <w:r w:rsidR="00690FAD">
      <w:rPr>
        <w:rFonts w:ascii="Arial" w:hAnsi="Arial" w:cs="Arial"/>
        <w:sz w:val="18"/>
        <w:szCs w:val="18"/>
      </w:rPr>
      <w:t xml:space="preserve">, </w:t>
    </w:r>
    <w:r w:rsidR="00C322F5">
      <w:rPr>
        <w:rFonts w:ascii="Arial" w:hAnsi="Arial" w:cs="Arial"/>
        <w:sz w:val="18"/>
        <w:szCs w:val="18"/>
      </w:rPr>
      <w:t>DS tae</w:t>
    </w:r>
    <w:r w:rsidR="006843AF">
      <w:rPr>
        <w:rFonts w:ascii="Arial" w:hAnsi="Arial" w:cs="Arial"/>
        <w:sz w:val="18"/>
        <w:szCs w:val="18"/>
      </w:rPr>
      <w:t>mjk</w:t>
    </w:r>
    <w:r w:rsidR="00427A23">
      <w:rPr>
        <w:rFonts w:ascii="Arial" w:hAnsi="Arial" w:cs="Arial"/>
        <w:sz w:val="18"/>
        <w:szCs w:val="18"/>
      </w:rPr>
      <w:t>2</w:t>
    </w:r>
  </w:p>
  <w:p w14:paraId="6E23FDC9" w14:textId="77777777" w:rsidR="00732B2B" w:rsidRPr="00E75A1D" w:rsidRDefault="00732B2B" w:rsidP="00732B2B">
    <w:pPr>
      <w:spacing w:after="0" w:line="276" w:lineRule="auto"/>
      <w:jc w:val="center"/>
      <w:rPr>
        <w:rFonts w:ascii="Arial" w:hAnsi="Arial" w:cs="Arial"/>
        <w:sz w:val="18"/>
        <w:szCs w:val="18"/>
      </w:rPr>
    </w:pPr>
    <w:r w:rsidRPr="00E75A1D">
      <w:rPr>
        <w:rFonts w:ascii="Arial" w:hAnsi="Arial" w:cs="Arial"/>
        <w:sz w:val="18"/>
        <w:szCs w:val="18"/>
      </w:rPr>
      <w:t>zastoupená ředitelkou školy Mgr. Jitkou Sedláčkovou</w:t>
    </w:r>
  </w:p>
  <w:p w14:paraId="54D8F7EF" w14:textId="77777777" w:rsidR="00732B2B" w:rsidRPr="00732B2B" w:rsidRDefault="00732B2B" w:rsidP="00732B2B">
    <w:pPr>
      <w:pStyle w:val="Zhlav"/>
      <w:spacing w:line="276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9A7"/>
    <w:multiLevelType w:val="hybridMultilevel"/>
    <w:tmpl w:val="F348A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B39B6"/>
    <w:multiLevelType w:val="hybridMultilevel"/>
    <w:tmpl w:val="5E0669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4AE"/>
    <w:multiLevelType w:val="hybridMultilevel"/>
    <w:tmpl w:val="4EA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A1876"/>
    <w:multiLevelType w:val="multilevel"/>
    <w:tmpl w:val="43989714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86A4093"/>
    <w:multiLevelType w:val="hybridMultilevel"/>
    <w:tmpl w:val="8908A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04D7"/>
    <w:multiLevelType w:val="multilevel"/>
    <w:tmpl w:val="A50C325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1440" w:hanging="360"/>
      </w:pPr>
      <w:rPr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1800" w:hanging="360"/>
      </w:pPr>
      <w:rPr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2160" w:hanging="360"/>
      </w:pPr>
      <w:rPr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2880" w:hanging="360"/>
      </w:pPr>
      <w:rPr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b/>
        <w:bCs/>
        <w:sz w:val="22"/>
        <w:szCs w:val="22"/>
      </w:rPr>
    </w:lvl>
  </w:abstractNum>
  <w:abstractNum w:abstractNumId="6" w15:restartNumberingAfterBreak="0">
    <w:nsid w:val="2B9520B2"/>
    <w:multiLevelType w:val="multilevel"/>
    <w:tmpl w:val="FE1625B8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BB27A36"/>
    <w:multiLevelType w:val="hybridMultilevel"/>
    <w:tmpl w:val="C8969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26C45"/>
    <w:multiLevelType w:val="multilevel"/>
    <w:tmpl w:val="D7A6A2D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4CE063F"/>
    <w:multiLevelType w:val="hybridMultilevel"/>
    <w:tmpl w:val="36B630C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D7ABF"/>
    <w:multiLevelType w:val="multilevel"/>
    <w:tmpl w:val="9A7E6CF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C1A61B6"/>
    <w:multiLevelType w:val="multilevel"/>
    <w:tmpl w:val="A9406E5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45004E29"/>
    <w:multiLevelType w:val="multilevel"/>
    <w:tmpl w:val="685E731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BD50A6"/>
    <w:multiLevelType w:val="hybridMultilevel"/>
    <w:tmpl w:val="C1B25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9400B"/>
    <w:multiLevelType w:val="hybridMultilevel"/>
    <w:tmpl w:val="5DA27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63437"/>
    <w:multiLevelType w:val="hybridMultilevel"/>
    <w:tmpl w:val="CFA8D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A2833"/>
    <w:multiLevelType w:val="hybridMultilevel"/>
    <w:tmpl w:val="EA9AB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448E8"/>
    <w:multiLevelType w:val="multilevel"/>
    <w:tmpl w:val="4C1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450627"/>
    <w:multiLevelType w:val="multilevel"/>
    <w:tmpl w:val="91BEB2AE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D2A1292"/>
    <w:multiLevelType w:val="hybridMultilevel"/>
    <w:tmpl w:val="52969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C693B"/>
    <w:multiLevelType w:val="hybridMultilevel"/>
    <w:tmpl w:val="803E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9323">
    <w:abstractNumId w:val="7"/>
  </w:num>
  <w:num w:numId="2" w16cid:durableId="1272931031">
    <w:abstractNumId w:val="1"/>
  </w:num>
  <w:num w:numId="3" w16cid:durableId="1973319511">
    <w:abstractNumId w:val="17"/>
  </w:num>
  <w:num w:numId="4" w16cid:durableId="1041176331">
    <w:abstractNumId w:val="6"/>
  </w:num>
  <w:num w:numId="5" w16cid:durableId="2142455526">
    <w:abstractNumId w:val="8"/>
  </w:num>
  <w:num w:numId="6" w16cid:durableId="463280974">
    <w:abstractNumId w:val="10"/>
  </w:num>
  <w:num w:numId="7" w16cid:durableId="96953495">
    <w:abstractNumId w:val="11"/>
  </w:num>
  <w:num w:numId="8" w16cid:durableId="432432438">
    <w:abstractNumId w:val="18"/>
  </w:num>
  <w:num w:numId="9" w16cid:durableId="1111127533">
    <w:abstractNumId w:val="3"/>
  </w:num>
  <w:num w:numId="10" w16cid:durableId="276714627">
    <w:abstractNumId w:val="5"/>
  </w:num>
  <w:num w:numId="11" w16cid:durableId="1288660291">
    <w:abstractNumId w:val="12"/>
  </w:num>
  <w:num w:numId="12" w16cid:durableId="984896810">
    <w:abstractNumId w:val="13"/>
  </w:num>
  <w:num w:numId="13" w16cid:durableId="862330814">
    <w:abstractNumId w:val="0"/>
  </w:num>
  <w:num w:numId="14" w16cid:durableId="1854915">
    <w:abstractNumId w:val="19"/>
  </w:num>
  <w:num w:numId="15" w16cid:durableId="1996834806">
    <w:abstractNumId w:val="15"/>
  </w:num>
  <w:num w:numId="16" w16cid:durableId="1116482761">
    <w:abstractNumId w:val="14"/>
  </w:num>
  <w:num w:numId="17" w16cid:durableId="278144579">
    <w:abstractNumId w:val="2"/>
  </w:num>
  <w:num w:numId="18" w16cid:durableId="705911956">
    <w:abstractNumId w:val="9"/>
  </w:num>
  <w:num w:numId="19" w16cid:durableId="232281428">
    <w:abstractNumId w:val="4"/>
  </w:num>
  <w:num w:numId="20" w16cid:durableId="1019041807">
    <w:abstractNumId w:val="20"/>
  </w:num>
  <w:num w:numId="21" w16cid:durableId="4787724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B5"/>
    <w:rsid w:val="00007D12"/>
    <w:rsid w:val="0001033F"/>
    <w:rsid w:val="00020D35"/>
    <w:rsid w:val="00034023"/>
    <w:rsid w:val="00054BB5"/>
    <w:rsid w:val="00066F65"/>
    <w:rsid w:val="00067DA9"/>
    <w:rsid w:val="00071B7E"/>
    <w:rsid w:val="000930D3"/>
    <w:rsid w:val="0009504B"/>
    <w:rsid w:val="000A20BD"/>
    <w:rsid w:val="000C2A82"/>
    <w:rsid w:val="000C7BEF"/>
    <w:rsid w:val="000E3C5E"/>
    <w:rsid w:val="000F1B91"/>
    <w:rsid w:val="00102533"/>
    <w:rsid w:val="00103AAB"/>
    <w:rsid w:val="0011688F"/>
    <w:rsid w:val="00120351"/>
    <w:rsid w:val="00122B53"/>
    <w:rsid w:val="0013720F"/>
    <w:rsid w:val="00137312"/>
    <w:rsid w:val="00172D36"/>
    <w:rsid w:val="00173BB4"/>
    <w:rsid w:val="001913EC"/>
    <w:rsid w:val="00192035"/>
    <w:rsid w:val="00194FDC"/>
    <w:rsid w:val="001977BA"/>
    <w:rsid w:val="001A07DC"/>
    <w:rsid w:val="001A1308"/>
    <w:rsid w:val="001C4A9E"/>
    <w:rsid w:val="001F0DC2"/>
    <w:rsid w:val="001F3C10"/>
    <w:rsid w:val="001F4A57"/>
    <w:rsid w:val="002124B1"/>
    <w:rsid w:val="00214E74"/>
    <w:rsid w:val="0021592E"/>
    <w:rsid w:val="002216E8"/>
    <w:rsid w:val="00225913"/>
    <w:rsid w:val="00230D32"/>
    <w:rsid w:val="00243CC9"/>
    <w:rsid w:val="00265BAD"/>
    <w:rsid w:val="00287130"/>
    <w:rsid w:val="0029791C"/>
    <w:rsid w:val="002A4793"/>
    <w:rsid w:val="002A58A8"/>
    <w:rsid w:val="002B19FC"/>
    <w:rsid w:val="002D5451"/>
    <w:rsid w:val="002E6FD7"/>
    <w:rsid w:val="002F37B3"/>
    <w:rsid w:val="002F7E4E"/>
    <w:rsid w:val="00316CF3"/>
    <w:rsid w:val="003317EE"/>
    <w:rsid w:val="003407E4"/>
    <w:rsid w:val="00350F7E"/>
    <w:rsid w:val="003527A4"/>
    <w:rsid w:val="0035397D"/>
    <w:rsid w:val="00394FB4"/>
    <w:rsid w:val="003A55EE"/>
    <w:rsid w:val="003C1FB1"/>
    <w:rsid w:val="003D5E52"/>
    <w:rsid w:val="003E75BA"/>
    <w:rsid w:val="0040625B"/>
    <w:rsid w:val="00411EA9"/>
    <w:rsid w:val="004122FF"/>
    <w:rsid w:val="004147BC"/>
    <w:rsid w:val="004179E6"/>
    <w:rsid w:val="00425E79"/>
    <w:rsid w:val="00427A23"/>
    <w:rsid w:val="0043033C"/>
    <w:rsid w:val="00431F6A"/>
    <w:rsid w:val="00432661"/>
    <w:rsid w:val="00446915"/>
    <w:rsid w:val="00450E18"/>
    <w:rsid w:val="0045547D"/>
    <w:rsid w:val="0046021B"/>
    <w:rsid w:val="004613B0"/>
    <w:rsid w:val="00481471"/>
    <w:rsid w:val="004875F9"/>
    <w:rsid w:val="004970FE"/>
    <w:rsid w:val="004B06C9"/>
    <w:rsid w:val="004B3D19"/>
    <w:rsid w:val="004C6A31"/>
    <w:rsid w:val="004D0831"/>
    <w:rsid w:val="004E0616"/>
    <w:rsid w:val="004F40FD"/>
    <w:rsid w:val="00501E75"/>
    <w:rsid w:val="00520140"/>
    <w:rsid w:val="005213E9"/>
    <w:rsid w:val="00522D0C"/>
    <w:rsid w:val="00531541"/>
    <w:rsid w:val="005424ED"/>
    <w:rsid w:val="005458D8"/>
    <w:rsid w:val="00557C04"/>
    <w:rsid w:val="005637A0"/>
    <w:rsid w:val="00575C97"/>
    <w:rsid w:val="005839B5"/>
    <w:rsid w:val="005952F8"/>
    <w:rsid w:val="00596BC3"/>
    <w:rsid w:val="005C3661"/>
    <w:rsid w:val="005F3C63"/>
    <w:rsid w:val="005F4E18"/>
    <w:rsid w:val="005F676C"/>
    <w:rsid w:val="006028F8"/>
    <w:rsid w:val="006209D6"/>
    <w:rsid w:val="006213D3"/>
    <w:rsid w:val="00636469"/>
    <w:rsid w:val="00642B63"/>
    <w:rsid w:val="00643BCD"/>
    <w:rsid w:val="006577E5"/>
    <w:rsid w:val="00670884"/>
    <w:rsid w:val="00681E71"/>
    <w:rsid w:val="006843AF"/>
    <w:rsid w:val="00690FAD"/>
    <w:rsid w:val="006916DC"/>
    <w:rsid w:val="00694342"/>
    <w:rsid w:val="006E04A7"/>
    <w:rsid w:val="006E2648"/>
    <w:rsid w:val="006E3D1A"/>
    <w:rsid w:val="006E602C"/>
    <w:rsid w:val="006F1709"/>
    <w:rsid w:val="007042AC"/>
    <w:rsid w:val="00724DE7"/>
    <w:rsid w:val="00732B2B"/>
    <w:rsid w:val="00744495"/>
    <w:rsid w:val="00747267"/>
    <w:rsid w:val="007577DE"/>
    <w:rsid w:val="00760074"/>
    <w:rsid w:val="00774EE8"/>
    <w:rsid w:val="007805BA"/>
    <w:rsid w:val="00793F0C"/>
    <w:rsid w:val="00794F13"/>
    <w:rsid w:val="007A1D64"/>
    <w:rsid w:val="007B28AD"/>
    <w:rsid w:val="007B5E80"/>
    <w:rsid w:val="007B6768"/>
    <w:rsid w:val="007C617A"/>
    <w:rsid w:val="0080425F"/>
    <w:rsid w:val="008060D5"/>
    <w:rsid w:val="008158A4"/>
    <w:rsid w:val="00817EE7"/>
    <w:rsid w:val="00820D2B"/>
    <w:rsid w:val="00823D0D"/>
    <w:rsid w:val="00826965"/>
    <w:rsid w:val="0084019B"/>
    <w:rsid w:val="00844D3C"/>
    <w:rsid w:val="00850064"/>
    <w:rsid w:val="008559B1"/>
    <w:rsid w:val="008604E7"/>
    <w:rsid w:val="008623F6"/>
    <w:rsid w:val="00882C3E"/>
    <w:rsid w:val="00884A8F"/>
    <w:rsid w:val="008877C4"/>
    <w:rsid w:val="00894881"/>
    <w:rsid w:val="008A0460"/>
    <w:rsid w:val="008E0A1B"/>
    <w:rsid w:val="009420F5"/>
    <w:rsid w:val="00947952"/>
    <w:rsid w:val="00954990"/>
    <w:rsid w:val="009755E9"/>
    <w:rsid w:val="009842CC"/>
    <w:rsid w:val="00990465"/>
    <w:rsid w:val="009B1854"/>
    <w:rsid w:val="009C2427"/>
    <w:rsid w:val="009C29E5"/>
    <w:rsid w:val="009C2B84"/>
    <w:rsid w:val="009C7557"/>
    <w:rsid w:val="009E0088"/>
    <w:rsid w:val="009E4473"/>
    <w:rsid w:val="009E5952"/>
    <w:rsid w:val="00A022DB"/>
    <w:rsid w:val="00A14338"/>
    <w:rsid w:val="00A1626B"/>
    <w:rsid w:val="00A428AF"/>
    <w:rsid w:val="00A43B46"/>
    <w:rsid w:val="00A50378"/>
    <w:rsid w:val="00A512A5"/>
    <w:rsid w:val="00A51E6E"/>
    <w:rsid w:val="00A661F1"/>
    <w:rsid w:val="00A66E48"/>
    <w:rsid w:val="00A74070"/>
    <w:rsid w:val="00A77A6E"/>
    <w:rsid w:val="00A954F7"/>
    <w:rsid w:val="00AB25A8"/>
    <w:rsid w:val="00AB627F"/>
    <w:rsid w:val="00AD2095"/>
    <w:rsid w:val="00AD3D98"/>
    <w:rsid w:val="00AD76B1"/>
    <w:rsid w:val="00AE7D01"/>
    <w:rsid w:val="00B12F79"/>
    <w:rsid w:val="00B35FD7"/>
    <w:rsid w:val="00B60351"/>
    <w:rsid w:val="00B76DE4"/>
    <w:rsid w:val="00B82531"/>
    <w:rsid w:val="00B87503"/>
    <w:rsid w:val="00BB4B25"/>
    <w:rsid w:val="00BC3947"/>
    <w:rsid w:val="00BF17FC"/>
    <w:rsid w:val="00BF68F4"/>
    <w:rsid w:val="00C21C7E"/>
    <w:rsid w:val="00C24E92"/>
    <w:rsid w:val="00C322F5"/>
    <w:rsid w:val="00C37E23"/>
    <w:rsid w:val="00C40E53"/>
    <w:rsid w:val="00C4195C"/>
    <w:rsid w:val="00C46897"/>
    <w:rsid w:val="00C621C1"/>
    <w:rsid w:val="00C66AB6"/>
    <w:rsid w:val="00C66CF9"/>
    <w:rsid w:val="00C75AF1"/>
    <w:rsid w:val="00C77196"/>
    <w:rsid w:val="00C97A5F"/>
    <w:rsid w:val="00CA6361"/>
    <w:rsid w:val="00CD0EE5"/>
    <w:rsid w:val="00CE2851"/>
    <w:rsid w:val="00CF0CCB"/>
    <w:rsid w:val="00CF66A5"/>
    <w:rsid w:val="00CF75FC"/>
    <w:rsid w:val="00D048D7"/>
    <w:rsid w:val="00D27B4B"/>
    <w:rsid w:val="00D351EC"/>
    <w:rsid w:val="00D43EBB"/>
    <w:rsid w:val="00D471C1"/>
    <w:rsid w:val="00D63FBF"/>
    <w:rsid w:val="00D64A7F"/>
    <w:rsid w:val="00D80ECC"/>
    <w:rsid w:val="00D8217E"/>
    <w:rsid w:val="00D83779"/>
    <w:rsid w:val="00D83FE2"/>
    <w:rsid w:val="00D93788"/>
    <w:rsid w:val="00DA3DEF"/>
    <w:rsid w:val="00DB15E0"/>
    <w:rsid w:val="00DB79BD"/>
    <w:rsid w:val="00DC3017"/>
    <w:rsid w:val="00DE1449"/>
    <w:rsid w:val="00DE1B93"/>
    <w:rsid w:val="00DF45FB"/>
    <w:rsid w:val="00DF534C"/>
    <w:rsid w:val="00E03AE8"/>
    <w:rsid w:val="00E03E90"/>
    <w:rsid w:val="00E0452B"/>
    <w:rsid w:val="00E05786"/>
    <w:rsid w:val="00E1317D"/>
    <w:rsid w:val="00E1599A"/>
    <w:rsid w:val="00E241BD"/>
    <w:rsid w:val="00E356BD"/>
    <w:rsid w:val="00E67208"/>
    <w:rsid w:val="00E704E7"/>
    <w:rsid w:val="00E7419E"/>
    <w:rsid w:val="00E74CDA"/>
    <w:rsid w:val="00E75A1D"/>
    <w:rsid w:val="00E803CE"/>
    <w:rsid w:val="00E85507"/>
    <w:rsid w:val="00E9607F"/>
    <w:rsid w:val="00EA3765"/>
    <w:rsid w:val="00EA499B"/>
    <w:rsid w:val="00EB55DB"/>
    <w:rsid w:val="00EC4929"/>
    <w:rsid w:val="00ED3EDB"/>
    <w:rsid w:val="00EF2F64"/>
    <w:rsid w:val="00EF474A"/>
    <w:rsid w:val="00F042EA"/>
    <w:rsid w:val="00F25FCF"/>
    <w:rsid w:val="00F351D5"/>
    <w:rsid w:val="00F37A88"/>
    <w:rsid w:val="00F50652"/>
    <w:rsid w:val="00F50EB3"/>
    <w:rsid w:val="00F52E2F"/>
    <w:rsid w:val="00F57DC3"/>
    <w:rsid w:val="00F601F4"/>
    <w:rsid w:val="00F6480D"/>
    <w:rsid w:val="00F72F09"/>
    <w:rsid w:val="00FA1B42"/>
    <w:rsid w:val="00FB014E"/>
    <w:rsid w:val="00FB2191"/>
    <w:rsid w:val="00FD11F5"/>
    <w:rsid w:val="00FD687D"/>
    <w:rsid w:val="00F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1B13B"/>
  <w15:chartTrackingRefBased/>
  <w15:docId w15:val="{05CF4548-E8F2-4256-97DF-2747DB45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link w:val="Nadpis1Char"/>
    <w:uiPriority w:val="9"/>
    <w:qFormat/>
    <w:rsid w:val="00CF75FC"/>
    <w:pPr>
      <w:keepNext/>
      <w:widowControl w:val="0"/>
      <w:outlineLvl w:val="0"/>
    </w:pPr>
    <w:rPr>
      <w:rFonts w:ascii="Times New Roman" w:eastAsia="SimSun" w:hAnsi="Times New Roman" w:cs="Mang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2B"/>
  </w:style>
  <w:style w:type="paragraph" w:styleId="Zpat">
    <w:name w:val="footer"/>
    <w:basedOn w:val="Normln"/>
    <w:link w:val="ZpatChar"/>
    <w:uiPriority w:val="99"/>
    <w:unhideWhenUsed/>
    <w:rsid w:val="007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2B"/>
  </w:style>
  <w:style w:type="character" w:styleId="Hypertextovodkaz">
    <w:name w:val="Hyperlink"/>
    <w:basedOn w:val="Standardnpsmoodstavce"/>
    <w:uiPriority w:val="99"/>
    <w:unhideWhenUsed/>
    <w:rsid w:val="00732B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B2B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C2B84"/>
    <w:pPr>
      <w:suppressAutoHyphens/>
      <w:spacing w:after="115" w:line="276" w:lineRule="auto"/>
      <w:ind w:firstLine="480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9C2B8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43B46"/>
    <w:pPr>
      <w:ind w:left="720"/>
      <w:contextualSpacing/>
    </w:pPr>
  </w:style>
  <w:style w:type="paragraph" w:customStyle="1" w:styleId="Standard">
    <w:name w:val="Standard"/>
    <w:rsid w:val="00BB4B2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B4B25"/>
    <w:pPr>
      <w:widowControl w:val="0"/>
      <w:suppressLineNumbers/>
    </w:pPr>
  </w:style>
  <w:style w:type="paragraph" w:customStyle="1" w:styleId="Default">
    <w:name w:val="Default"/>
    <w:rsid w:val="00681E71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zh-CN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CF75FC"/>
    <w:rPr>
      <w:rFonts w:ascii="Times New Roman" w:eastAsia="SimSun" w:hAnsi="Times New Roman" w:cs="Mangal"/>
      <w:b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bhrozn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Sedláčková</dc:creator>
  <cp:keywords/>
  <dc:description/>
  <cp:lastModifiedBy>Jitka Sedláčková</cp:lastModifiedBy>
  <cp:revision>3</cp:revision>
  <cp:lastPrinted>2024-10-18T04:48:00Z</cp:lastPrinted>
  <dcterms:created xsi:type="dcterms:W3CDTF">2026-04-14T08:02:00Z</dcterms:created>
  <dcterms:modified xsi:type="dcterms:W3CDTF">2026-04-14T08:02:00Z</dcterms:modified>
</cp:coreProperties>
</file>